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95DF1" w14:textId="77777777" w:rsidR="00B01A00" w:rsidRDefault="00B01A00">
      <w:pPr>
        <w:pStyle w:val="Tekstpodstawowy"/>
        <w:rPr>
          <w:rFonts w:ascii="Times New Roman"/>
          <w:sz w:val="10"/>
        </w:rPr>
      </w:pPr>
      <w:bookmarkStart w:id="0" w:name="_GoBack"/>
      <w:bookmarkEnd w:id="0"/>
    </w:p>
    <w:p w14:paraId="32D59741" w14:textId="77777777" w:rsidR="0098569D" w:rsidRDefault="00BC4424" w:rsidP="0098569D">
      <w:pPr>
        <w:spacing w:before="4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</w:t>
      </w:r>
      <w:r w:rsidR="0098569D" w:rsidRPr="001D3962">
        <w:rPr>
          <w:b/>
          <w:sz w:val="20"/>
          <w:szCs w:val="20"/>
        </w:rPr>
        <w:t xml:space="preserve"> DO OGŁOSZENIA KONKURSOWEGO</w:t>
      </w:r>
    </w:p>
    <w:p w14:paraId="47187500" w14:textId="77777777" w:rsidR="0098569D" w:rsidRPr="0098569D" w:rsidRDefault="0098569D" w:rsidP="0098569D">
      <w:pPr>
        <w:spacing w:before="49"/>
        <w:jc w:val="center"/>
        <w:rPr>
          <w:sz w:val="20"/>
          <w:szCs w:val="20"/>
        </w:rPr>
      </w:pPr>
      <w:r w:rsidRPr="0098569D">
        <w:rPr>
          <w:sz w:val="20"/>
          <w:szCs w:val="20"/>
        </w:rPr>
        <w:t>WZÓR</w:t>
      </w:r>
    </w:p>
    <w:p w14:paraId="104D596B" w14:textId="77777777" w:rsidR="0098569D" w:rsidRDefault="0098569D">
      <w:pPr>
        <w:pStyle w:val="Nagwek1"/>
        <w:spacing w:before="62" w:line="247" w:lineRule="auto"/>
        <w:ind w:left="2641" w:right="2445" w:firstLine="436"/>
        <w:rPr>
          <w:w w:val="105"/>
        </w:rPr>
      </w:pPr>
    </w:p>
    <w:p w14:paraId="026C1E3D" w14:textId="77777777" w:rsidR="0098569D" w:rsidRDefault="0098569D">
      <w:pPr>
        <w:pStyle w:val="Nagwek1"/>
        <w:spacing w:before="62" w:line="247" w:lineRule="auto"/>
        <w:ind w:left="2641" w:right="2445" w:firstLine="436"/>
        <w:rPr>
          <w:w w:val="105"/>
        </w:rPr>
      </w:pPr>
    </w:p>
    <w:p w14:paraId="08D0BEC3" w14:textId="77777777"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14:paraId="4B3305F3" w14:textId="77777777"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7F781434" w14:textId="77777777" w:rsidR="00B01A00" w:rsidRDefault="0098569D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2020</w:t>
      </w:r>
      <w:r w:rsidR="0096569A">
        <w:rPr>
          <w:w w:val="105"/>
          <w:sz w:val="21"/>
        </w:rPr>
        <w:t xml:space="preserve"> R., POZ. 1057</w:t>
      </w:r>
      <w:r w:rsidR="00E55DAC">
        <w:rPr>
          <w:w w:val="105"/>
          <w:sz w:val="21"/>
        </w:rPr>
        <w:t xml:space="preserve"> Z PÓŹN. ZM.)</w:t>
      </w:r>
    </w:p>
    <w:p w14:paraId="3CAC171C" w14:textId="77777777" w:rsidR="00B01A00" w:rsidRDefault="00B01A00">
      <w:pPr>
        <w:pStyle w:val="Tekstpodstawowy"/>
        <w:spacing w:before="6"/>
        <w:rPr>
          <w:sz w:val="21"/>
        </w:rPr>
      </w:pPr>
    </w:p>
    <w:p w14:paraId="30FF6FB4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526D20C2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3F8EA08C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5DB1EE2E" w14:textId="77777777" w:rsidR="00B01A00" w:rsidRDefault="00B01A00">
      <w:pPr>
        <w:pStyle w:val="Tekstpodstawowy"/>
        <w:spacing w:before="1"/>
        <w:rPr>
          <w:sz w:val="14"/>
        </w:rPr>
      </w:pPr>
    </w:p>
    <w:p w14:paraId="0E0B33F4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5ED4D7ED" w14:textId="77777777" w:rsidR="00B01A00" w:rsidRDefault="00B01A00">
      <w:pPr>
        <w:pStyle w:val="Tekstpodstawowy"/>
        <w:spacing w:before="10"/>
        <w:rPr>
          <w:sz w:val="14"/>
        </w:rPr>
      </w:pPr>
    </w:p>
    <w:p w14:paraId="266C9975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2F47E8BC" w14:textId="77777777" w:rsidR="00B01A00" w:rsidRDefault="00B01A00">
      <w:pPr>
        <w:pStyle w:val="Tekstpodstawowy"/>
        <w:rPr>
          <w:sz w:val="20"/>
        </w:rPr>
      </w:pPr>
    </w:p>
    <w:p w14:paraId="74B835DB" w14:textId="77777777" w:rsidR="00B01A00" w:rsidRDefault="00B01A00">
      <w:pPr>
        <w:pStyle w:val="Tekstpodstawowy"/>
        <w:spacing w:before="8"/>
        <w:rPr>
          <w:sz w:val="17"/>
        </w:rPr>
      </w:pPr>
    </w:p>
    <w:p w14:paraId="59F71049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7638B8ED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710C4A02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791B5853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29186EA6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2959B1F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6A310B5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7F80184C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7031194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C4C2D9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0F73E989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6CD2D30E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308D54BC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6EF7B951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 w14:paraId="2E125DD7" w14:textId="77777777">
        <w:trPr>
          <w:trHeight w:val="1316"/>
        </w:trPr>
        <w:tc>
          <w:tcPr>
            <w:tcW w:w="9698" w:type="dxa"/>
            <w:gridSpan w:val="2"/>
          </w:tcPr>
          <w:p w14:paraId="38F870F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177BAD7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11A6DE18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49A30227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0D967E4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47C1C4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60E1591D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4024905E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408C78CF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55C33007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3C165A2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03685A" w14:textId="77777777" w:rsidR="00B01A00" w:rsidRDefault="00B01A00">
      <w:pPr>
        <w:pStyle w:val="Tekstpodstawowy"/>
        <w:rPr>
          <w:b/>
          <w:sz w:val="20"/>
        </w:rPr>
      </w:pPr>
    </w:p>
    <w:p w14:paraId="65C725A7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3DA55D8" wp14:editId="1A1C266C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EDBA56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BAMLTi3QAAAAkBAAAPAAAAZHJzL2Rvd25y&#10;ZXYueG1sTI9LT8NADITvSPyHlZG40Q1Q+gjZVDxUcStt2gs3N2uSQNYbZbdt+PcYcYCbxx6Nv8kW&#10;g2vVkfrQeDZwPUpAEZfeNlwZ2G2XVzNQISJbbD2TgS8KsMjPzzJMrT/xho5FrJSEcEjRQB1jl2od&#10;ypochpHviOX27nuHUWRfadvjScJdq2+SZKIdNiwfauzoqabyszg4A49oG/p4ful1t17OXt8K2kzX&#10;K2MuL4aHe1CRhvhnhh98QYdcmPb+wDaoVvQ8uRWrDJMpKDGMx/M7UPvfhc4z/b9B/g0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BAMLTi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23FC5328" w14:textId="77777777"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220EF70E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33289F8A" w14:textId="77777777"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5218C54B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387D479A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3930A9F3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1AF4A24D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3603215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3122D761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20AD76BD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39B0E39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502C0B1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B559E1F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3E9FD6DD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14137E96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7091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61EA726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AEBF6D1" w14:textId="77777777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59687DDA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18B0EA71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3C518110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70FF3C30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0AB4E00C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5803E155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27E863D4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194A8FB7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5C780ED5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04DDF9CB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52C49040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59DEC73B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528E166C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2FFF0DF8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66C7A9AD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4C52FBC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6BC509A0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10F2029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22C9062B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1DD1172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7973393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467F13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9CAD6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B548F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BE2CC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33078CB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14FE6FB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0010C65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E9642B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58B108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306A1B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0763DD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957F2DE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7596C30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33C602F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4E6BEF6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DCD2FE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3B425D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11D3A7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602E1B1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2E0D051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448A1AE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136E2F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1ACF4E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33CAC2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9A4E57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484DAF3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5798FB4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22EC7A3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65190B8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CDD51A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192524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56C3DA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F9C7B94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17D05C1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2F6ABB7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2CA5E85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43D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E22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EA63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695805E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413DBB8D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7850E171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51E5A85B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72789215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16892678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506A6785" w14:textId="77777777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4FAC6E4" wp14:editId="63ACE182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2E4A7F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Cnl5SG3AAAAAkBAAAPAAAAZHJzL2Rvd25y&#10;ZXYueG1sTI/NTsNADITvSLzDykjc6IYShShkU/Gjihu0gQs3N2uSQNYbZbdteHuMOMDNY4/G35Sr&#10;2Q3qQFPoPRu4XCSgiBtve24NvL6sL3JQISJbHDyTgS8KsKpOT0osrD/ylg51bJWEcCjQQBfjWGgd&#10;mo4choUfieX27ieHUeTUajvhUcLdoJdJkmmHPcuHDke676j5rPfOwB3anj4eHic9btb581tN2+vN&#10;kzHnZ/PtDahIc/wzww++oEMlTDu/ZxvUIDpPU7HKkC1BiSFNrzJQu9+Frkr9v0H1DQAA//8DAFBL&#10;AQItABQABgAIAAAAIQC2gziS/gAAAOEBAAATAAAAAAAAAAAAAAAAAAAAAABbQ29udGVudF9UeXBl&#10;c10ueG1sUEsBAi0AFAAGAAgAAAAhADj9If/WAAAAlAEAAAsAAAAAAAAAAAAAAAAALwEAAF9yZWxz&#10;Ly5yZWxzUEsBAi0AFAAGAAgAAAAhABwFjtK6AQAAYQMAAA4AAAAAAAAAAAAAAAAALgIAAGRycy9l&#10;Mm9Eb2MueG1sUEsBAi0AFAAGAAgAAAAhAKeXlIbcAAAACQEAAA8AAAAAAAAAAAAAAAAAFAQAAGRy&#10;cy9kb3ducmV2LnhtbFBLBQYAAAAABAAEAPMAAAAdBQAAAAA=&#10;" strokeweight=".54pt">
                <w10:wrap type="topAndBottom" anchorx="page"/>
              </v:line>
            </w:pict>
          </mc:Fallback>
        </mc:AlternateContent>
      </w:r>
    </w:p>
    <w:p w14:paraId="1D123D33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5FC285DF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4496ACA1" w14:textId="77777777"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5FF5E5CC" w14:textId="77777777">
        <w:trPr>
          <w:trHeight w:val="2415"/>
        </w:trPr>
        <w:tc>
          <w:tcPr>
            <w:tcW w:w="9697" w:type="dxa"/>
            <w:gridSpan w:val="3"/>
          </w:tcPr>
          <w:p w14:paraId="6369768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CCF1BDA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777DB67F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01BB0DEB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206C3B76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7331D95C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5A6C80CD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0F962559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0E2377E4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05F4BA4B" w14:textId="77777777">
        <w:trPr>
          <w:trHeight w:val="724"/>
        </w:trPr>
        <w:tc>
          <w:tcPr>
            <w:tcW w:w="3462" w:type="dxa"/>
          </w:tcPr>
          <w:p w14:paraId="0011AAA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40CD21B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1894224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FFA6B2A" w14:textId="77777777">
        <w:trPr>
          <w:trHeight w:val="724"/>
        </w:trPr>
        <w:tc>
          <w:tcPr>
            <w:tcW w:w="3462" w:type="dxa"/>
          </w:tcPr>
          <w:p w14:paraId="189B8C5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262B45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3FACB72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15F73BD" w14:textId="77777777">
        <w:trPr>
          <w:trHeight w:val="724"/>
        </w:trPr>
        <w:tc>
          <w:tcPr>
            <w:tcW w:w="3462" w:type="dxa"/>
          </w:tcPr>
          <w:p w14:paraId="24EE25F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5F334A4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4DB6301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E7F8E5" w14:textId="77777777" w:rsidR="00B01A00" w:rsidRDefault="00B01A00">
      <w:pPr>
        <w:pStyle w:val="Tekstpodstawowy"/>
        <w:spacing w:before="4"/>
        <w:rPr>
          <w:sz w:val="14"/>
        </w:rPr>
      </w:pPr>
    </w:p>
    <w:p w14:paraId="4F443DDC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08060481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72E72CC3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69E78BB2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74A7DB03" w14:textId="77777777">
        <w:trPr>
          <w:trHeight w:val="2172"/>
        </w:trPr>
        <w:tc>
          <w:tcPr>
            <w:tcW w:w="9739" w:type="dxa"/>
          </w:tcPr>
          <w:p w14:paraId="29AD33C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88C5D4C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668A091C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1928354D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1BE41C8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9189EA" w14:textId="77777777" w:rsidR="00B01A00" w:rsidRDefault="00B01A00">
      <w:pPr>
        <w:pStyle w:val="Tekstpodstawowy"/>
        <w:rPr>
          <w:b/>
          <w:sz w:val="20"/>
        </w:rPr>
      </w:pPr>
    </w:p>
    <w:p w14:paraId="08649FAB" w14:textId="77777777" w:rsidR="00B01A00" w:rsidRDefault="00B01A00">
      <w:pPr>
        <w:pStyle w:val="Tekstpodstawowy"/>
        <w:spacing w:before="2"/>
        <w:rPr>
          <w:b/>
          <w:sz w:val="19"/>
        </w:rPr>
      </w:pPr>
    </w:p>
    <w:p w14:paraId="174E0571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27337ADF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A541968" wp14:editId="075F9B2D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11D55C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sgGaY3QAAAAkBAAAPAAAAZHJzL2Rvd25y&#10;ZXYueG1sTI/NTsNADITvSLzDykjc6KZASQnZVPyo4gZt6KU3N2uSQNYbZbdteHuMOMDNY4/G3+SL&#10;0XXqQENoPRuYThJQxJW3LdcGNm/LizmoEJEtdp7JwBcFWBSnJzlm1h95TYcy1kpCOGRooImxz7QO&#10;VUMOw8T3xHJ794PDKHKotR3wKOGu05dJcqMdtiwfGuzpsaHqs9w7Aw9oW/p4eh50v1rOX7clrdPV&#10;izHnZ+P9HahIY/wzww++oEMhTDu/ZxtUJzpNb8Uqw2wGSgzXV+kU1O53oYtc/29QfAM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DsgGaY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7CFD870A" w14:textId="77777777"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25327628" w14:textId="77777777"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14:paraId="1BEBA92F" w14:textId="77777777"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0817DFC6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3AC642F2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14:paraId="630313B5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2BA9DE1D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16F05A51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1DC58F6C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3F1BEC57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2D4691BC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0751A1C2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61B73563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4C8813B8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1B69643F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353775AB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0669E060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2EBAD2D5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5036F61E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678CB456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1BEF4679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456F53C4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5AED6ECD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61C09E30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358190F9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46A36BC3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1B9C8529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26D16FC2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4BB937BF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4932E837" w14:textId="77777777">
        <w:trPr>
          <w:trHeight w:val="195"/>
        </w:trPr>
        <w:tc>
          <w:tcPr>
            <w:tcW w:w="940" w:type="dxa"/>
          </w:tcPr>
          <w:p w14:paraId="5EAD498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38EA1BB4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08359E9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C10A97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64137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EFD24D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07A44D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DB08B1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8D4725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EE68D4C" w14:textId="77777777">
        <w:trPr>
          <w:trHeight w:val="192"/>
        </w:trPr>
        <w:tc>
          <w:tcPr>
            <w:tcW w:w="940" w:type="dxa"/>
          </w:tcPr>
          <w:p w14:paraId="41036ECE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3BBEB319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1DE98CE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3CED34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08B48F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A7A27B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B5222A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907F04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098BF0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D560889" w14:textId="77777777">
        <w:trPr>
          <w:trHeight w:val="195"/>
        </w:trPr>
        <w:tc>
          <w:tcPr>
            <w:tcW w:w="940" w:type="dxa"/>
          </w:tcPr>
          <w:p w14:paraId="5DC77759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483A69E6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03FD6AD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BF9264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03E600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3F6345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7430B5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2167C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3C3105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58064B1" w14:textId="77777777">
        <w:trPr>
          <w:trHeight w:val="195"/>
        </w:trPr>
        <w:tc>
          <w:tcPr>
            <w:tcW w:w="940" w:type="dxa"/>
          </w:tcPr>
          <w:p w14:paraId="0892353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C10DA8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5D9C021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509549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1FE369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07FFDC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9371EA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2A0777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114C96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4FAB04BB" w14:textId="77777777">
        <w:trPr>
          <w:trHeight w:val="195"/>
        </w:trPr>
        <w:tc>
          <w:tcPr>
            <w:tcW w:w="940" w:type="dxa"/>
          </w:tcPr>
          <w:p w14:paraId="19A3AB1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36E6CA66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4EEF845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5B5F7C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0EF107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E568AA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9120D1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48C54A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698D18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575396E" w14:textId="77777777">
        <w:trPr>
          <w:trHeight w:val="192"/>
        </w:trPr>
        <w:tc>
          <w:tcPr>
            <w:tcW w:w="940" w:type="dxa"/>
          </w:tcPr>
          <w:p w14:paraId="6EE147DB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538E992A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2096BCC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1D59E1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B1F039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FD8AD6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680956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DF002C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BA78A6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E0A9158" w14:textId="77777777">
        <w:trPr>
          <w:trHeight w:val="195"/>
        </w:trPr>
        <w:tc>
          <w:tcPr>
            <w:tcW w:w="940" w:type="dxa"/>
          </w:tcPr>
          <w:p w14:paraId="1D290AA7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4A8A6C67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3B6D8D0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4C8F93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D0CEC5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3D2FB0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FF605D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C4A634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CCF0BF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5C546B4" w14:textId="77777777">
        <w:trPr>
          <w:trHeight w:val="195"/>
        </w:trPr>
        <w:tc>
          <w:tcPr>
            <w:tcW w:w="940" w:type="dxa"/>
          </w:tcPr>
          <w:p w14:paraId="3676A08E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7FFA3B47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3DC10EE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264796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392FA1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891976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46B249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D676F3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422CAA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0892DC7" w14:textId="77777777">
        <w:trPr>
          <w:trHeight w:val="195"/>
        </w:trPr>
        <w:tc>
          <w:tcPr>
            <w:tcW w:w="940" w:type="dxa"/>
          </w:tcPr>
          <w:p w14:paraId="6C363FA7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7834E8D1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20D4A39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893E57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CD5EBE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5C6E9A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AFFBB6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FC5870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7D925B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483E9924" w14:textId="77777777">
        <w:trPr>
          <w:trHeight w:val="192"/>
        </w:trPr>
        <w:tc>
          <w:tcPr>
            <w:tcW w:w="940" w:type="dxa"/>
          </w:tcPr>
          <w:p w14:paraId="59AE29FF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098DFB79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26F510A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28C72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121673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9811AD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8EEB77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901390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EF6AC5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44F35D53" w14:textId="77777777">
        <w:trPr>
          <w:trHeight w:val="195"/>
        </w:trPr>
        <w:tc>
          <w:tcPr>
            <w:tcW w:w="940" w:type="dxa"/>
          </w:tcPr>
          <w:p w14:paraId="2485C682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3B1D2731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687564F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AAEE2E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243478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A1AF15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6A84E8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1DA2B7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9C1A56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1061B65" w14:textId="77777777">
        <w:trPr>
          <w:trHeight w:val="195"/>
        </w:trPr>
        <w:tc>
          <w:tcPr>
            <w:tcW w:w="940" w:type="dxa"/>
          </w:tcPr>
          <w:p w14:paraId="47500B20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4C79986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58598DC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EA1254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71FAC5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522A12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C8C329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97D051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C3965E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7A326F0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62559D13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0977C24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26459E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EDA03C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CCEE13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26CD202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7919C037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6BF007EC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7904A267" w14:textId="77777777">
        <w:trPr>
          <w:trHeight w:val="195"/>
        </w:trPr>
        <w:tc>
          <w:tcPr>
            <w:tcW w:w="940" w:type="dxa"/>
          </w:tcPr>
          <w:p w14:paraId="53C17882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4038EEB7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632AB40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84855D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A11096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AA232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B85696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82A561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B355B8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4C7F080" w14:textId="77777777">
        <w:trPr>
          <w:trHeight w:val="195"/>
        </w:trPr>
        <w:tc>
          <w:tcPr>
            <w:tcW w:w="940" w:type="dxa"/>
          </w:tcPr>
          <w:p w14:paraId="41D7465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7AB1B032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0DC16A6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01B84D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AC36E3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6680C7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0B3454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875FEB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1B9ED0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E62D3DA" w14:textId="77777777">
        <w:trPr>
          <w:trHeight w:val="192"/>
        </w:trPr>
        <w:tc>
          <w:tcPr>
            <w:tcW w:w="940" w:type="dxa"/>
          </w:tcPr>
          <w:p w14:paraId="1562441C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75DB95F9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04156D5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50F79A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DBA71C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4ABBA0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B0C9D8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E04D93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B0D758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DF474F1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506605D2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74FA28E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BFFD0B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FF6587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8ABB2B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887856C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6637268D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6CCEE9B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8E9841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17D92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97A011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2166C6F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1671A402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314A9CE4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48F43268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0ADAEA7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421212E9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4A6C511B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38705831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3E2F85E3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5B3E9B1E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0BD1B7DA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0786D38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A6DB7C2" w14:textId="77777777"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 w14:paraId="6C26B8D2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0302B55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12FB3BDD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4B345AE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2907D6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960B8C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48D2E2D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57313EC0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174133C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B6B2B1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41F48642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E9D25E0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5DC2C0B7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13680B1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97F413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A573B4A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CCF782D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1E424D43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709AC0E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7BE8502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AD6F67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F8A4101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15EC82E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2D66B2F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7EC2F1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B947A2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6A392C1B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35FDF1F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3761180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E5E06AA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68326F16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71DC9C32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25C9954A" w14:textId="77777777">
        <w:trPr>
          <w:trHeight w:val="216"/>
        </w:trPr>
        <w:tc>
          <w:tcPr>
            <w:tcW w:w="4421" w:type="dxa"/>
            <w:gridSpan w:val="2"/>
          </w:tcPr>
          <w:p w14:paraId="22E2E9A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762A9F34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5C2A918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681E3A84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6AB7BC8E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444E2570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170FB7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266BFE4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1807329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72D0FF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6CB592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2279A1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E1A54CF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04FF1A6D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49A57ED2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6CFF131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08CE45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820253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43F5E8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93B35E1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3345506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39AEC07D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001B584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41544C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EFB47C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8FC7C5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F4DB3A1" w14:textId="77777777">
        <w:trPr>
          <w:trHeight w:val="216"/>
        </w:trPr>
        <w:tc>
          <w:tcPr>
            <w:tcW w:w="506" w:type="dxa"/>
          </w:tcPr>
          <w:p w14:paraId="3F8EC09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27F6879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4CD7E15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0EBC7D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05DDCF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BF2DE7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628A7CD5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42F10214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32E983E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375BEB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723044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56799F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E3EAFE" w14:textId="77777777" w:rsidR="00B01A00" w:rsidRDefault="00B01A00">
      <w:pPr>
        <w:pStyle w:val="Tekstpodstawowy"/>
        <w:spacing w:before="7"/>
        <w:rPr>
          <w:sz w:val="12"/>
        </w:rPr>
      </w:pPr>
    </w:p>
    <w:p w14:paraId="43BAF687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76907461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9D0D281" wp14:editId="5B2891CD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10B61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2F2E69B9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229A9DC0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D0D281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01SgMAAC8MAAAOAAAAZHJzL2Uyb0RvYy54bWzsVttu2zAMfR+wfxD0vthKc7NRp+iSthjQ&#10;bQXafYBiyxfMljxJqd19/SjJTp1eUDQd9rLmIaBNSSbPoXh4fNJWJbplUhWCR5iMfIwYj0VS8CzC&#10;P27OPy0wUpryhJaCswjfMYVPlh8/HDd1yMYiF2XCJIJDuAqbOsK51nXoeSrOWUXVSNSMgzMVsqIa&#10;HmXmJZI2cHpVemPfn3mNkEktRcyUgrdr58RLe36aslh/T1PFNCojDLFp+y/t/8b8e8tjGmaS1nkR&#10;d2HQA6KoaMHho7uj1lRTtJXFo6OqIpZCiVSPYlF5Ik2LmNkcIBviP8jmQoptbXPJwiardzABtA9w&#10;OvjY+Nvthayv6yvpogfzUsQ/FeDiNXUWDv3mOXOL0ab5KhLgk261sIm3qazMEZASai2+dzt8WatR&#10;DC9n/njhT6cYxeCb+7M52JaAOAeWzDZCFnOMwEvmi9511u0OJsGR20oIOTJej4buszbULjRDPdSS&#10;uodLvQ2u65zWzLKgDBxXEhUJBDjDiNMKILgsOENjYgIyX4YlK34luycFyL4IFhn7E5f1Yuay7hEL&#10;JtPA5WxLdZcwDWup9AUTFTJGhEsIwvJAby+Vdtj0SwwtXJwXZQnvaVhy1ED8/mIyszuUKIvEeI1T&#10;yWyzKiW6pebC2F+H9N4yc/Saqtytsy4XOFQsT+xnckaTs87WtCidDRmU3NaWCg02DrONSO4sZECk&#10;5e5fkQjFNiTRgnwoiSSAkhiWbk8i9B1T8IQAy46Z/rL0DL2BxOnivycRJGZAIgkMyAeT2Pef8eOr&#10;OAd+DZF/+ypOJ0fvNxHa3JBE2/0PJRGUhbxwFR8IyHs/VaNXzRBPi+IYWp1j8cY0v8+iRWQ+uI5m&#10;zkC6hffQDl3fcuMG4mKVU56xUylFY6QDRNtKqlUE0FQ3opiKeKWkBrbp0rDvxveSChJoy+x5VZUw&#10;P9own1HVPU3ck871eh2s+iFlb5mRv4EePy2Iut20XRdz2oikcLMrzNpg5EL+xqiBuTXC6teWSoZR&#10;+YUDaGbI7Q3ZG5veoDyGrRHWGDlzpd0wvK1lkeVwsqOFi1MY7NLCThIGdBdFJ9wwXHXjIUyldgzr&#10;Jmgz9g6f7ar7OX/5BwAA//8DAFBLAwQUAAYACAAAACEAXturlN8AAAALAQAADwAAAGRycy9kb3du&#10;cmV2LnhtbEyPQUvDQBCF74L/YRnBm91sxTbGbEop6qkItoJ422anSWh2NmS3SfrvnZ709h7z8ea9&#10;fDW5VgzYh8aTBjVLQCCV3jZUafjavz2kIEI0ZE3rCTVcMMCquL3JTWb9SJ847GIlOIRCZjTUMXaZ&#10;lKGs0Zkw8x0S346+dyay7StpezNyuGvlPEkW0pmG+ENtOtzUWJ52Z6fhfTTj+lG9DtvTcXP52T99&#10;fG8Van1/N61fQESc4h8M1/pcHQrudPBnskG07FW6ZJTFkidcgWSR8roDq/mzAlnk8v+G4hcAAP//&#10;AwBQSwECLQAUAAYACAAAACEAtoM4kv4AAADhAQAAEwAAAAAAAAAAAAAAAAAAAAAAW0NvbnRlbnRf&#10;VHlwZXNdLnhtbFBLAQItABQABgAIAAAAIQA4/SH/1gAAAJQBAAALAAAAAAAAAAAAAAAAAC8BAABf&#10;cmVscy8ucmVsc1BLAQItABQABgAIAAAAIQDVgG01SgMAAC8MAAAOAAAAAAAAAAAAAAAAAC4CAABk&#10;cnMvZTJvRG9jLnhtbFBLAQItABQABgAIAAAAIQBe26uU3wAAAAsBAAAPAAAAAAAAAAAAAAAAAKQF&#10;AABkcnMvZG93bnJldi54bWxQSwUGAAAAAAQABADzAAAAs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3B510B61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2F2E69B9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229A9DC0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CD9730" w14:textId="77777777" w:rsidR="00B01A00" w:rsidRDefault="00B01A00">
      <w:pPr>
        <w:pStyle w:val="Tekstpodstawowy"/>
        <w:rPr>
          <w:b/>
          <w:sz w:val="20"/>
        </w:rPr>
      </w:pPr>
    </w:p>
    <w:p w14:paraId="502DE048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6E57E3" wp14:editId="2A2E875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6CB63E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OougEAAGEDAAAOAAAAZHJzL2Uyb0RvYy54bWysU01v2zAMvQ/YfxB0X+wEaFoIcXpI2l26&#10;LUC7H8BIsi1UFgVRiZ1/P0n5WLHdhvkgkCL59PhIrx6nwbKjDmTQNXw+qznTTqIyrmv4z7fnLw+c&#10;UQSnwKLTDT9p4o/rz59Woxd6gT1apQNLII7E6Bvex+hFVZHs9QA0Q69dCrYYBojJDV2lAowJfbDV&#10;oq6X1YhB+YBSE6Xb7TnI1wW/bbWMP9qWdGS24YlbLGco5z6f1XoFogvgeyMvNOAfWAxgXHr0BrWF&#10;COwQzF9Qg5EBCds4kzhU2LZG6tJD6mZe/9HNaw9el16SOORvMtH/g5Xfjxu3C5m6nNyrf0H5Tszh&#10;pgfX6ULg7eTT4OZZqmr0JG4l2SG/C2w/fkOVcuAQsagwtWHIkKk/NhWxTzex9RSZTJfz5eL+rr7j&#10;TF5jFYhroQ8Uv2ocWDYabo3LOoCA4wvFTATENSVfO3w21pZZWsfGhi/vHxalgNAalYM5jUK339jA&#10;jpC3oXylqxT5mJaRt0D9Oa+EznsS8OBUeaXXoJ4udgRjz3ZiZd1FpSxM3kISe1SnXbiql+ZY6F92&#10;Li/KR79U//4z1r8AAAD//wMAUEsDBBQABgAIAAAAIQD9+S9B3wAAAAkBAAAPAAAAZHJzL2Rvd25y&#10;ZXYueG1sTI9PS8NAEMXvgt9hGcGL2N2mqdSYTSmCIBRKrR48brOTP5idDdlNG7+9Ix7q8b358ea9&#10;fD25TpxwCK0nDfOZAoFUettSreHj/eV+BSJEQ9Z0nlDDNwZYF9dXucmsP9Mbng6xFhxCITMamhj7&#10;TMpQNuhMmPkeiW+VH5yJLIda2sGcOdx1MlHqQTrTEn9oTI/PDZZfh9FpeB23n/v5Y1Rh65dxX1V3&#10;i91mp/XtzbR5AhFxihcYfutzdSi409GPZIPoWK/SJaMakmQBgoE0Vbzl+GfIIpf/FxQ/AAAA//8D&#10;AFBLAQItABQABgAIAAAAIQC2gziS/gAAAOEBAAATAAAAAAAAAAAAAAAAAAAAAABbQ29udGVudF9U&#10;eXBlc10ueG1sUEsBAi0AFAAGAAgAAAAhADj9If/WAAAAlAEAAAsAAAAAAAAAAAAAAAAALwEAAF9y&#10;ZWxzLy5yZWxzUEsBAi0AFAAGAAgAAAAhAB+WI6i6AQAAYQMAAA4AAAAAAAAAAAAAAAAALgIAAGRy&#10;cy9lMm9Eb2MueG1sUEsBAi0AFAAGAAgAAAAhAP35L0HfAAAACQEAAA8AAAAAAAAAAAAAAAAAFAQA&#10;AGRycy9kb3ducmV2LnhtbFBLBQYAAAAABAAEAPMAAAAgBQAAAAA=&#10;" strokeweight=".18839mm">
                <w10:wrap type="topAndBottom" anchorx="page"/>
              </v:line>
            </w:pict>
          </mc:Fallback>
        </mc:AlternateContent>
      </w:r>
    </w:p>
    <w:p w14:paraId="0B020DD0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68D8AE5D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5BA622C4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0F909225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38436038" w14:textId="77777777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0BCF28D3" w14:textId="77777777"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14:paraId="255DF062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5609FED3" wp14:editId="5881BAAB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5CCDDE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gYsQMAAN8bAAAOAAAAZHJzL2Uyb0RvYy54bWzsWW1P2zAQ/j5p/8Hy95GmJKWJSBHiTZPY&#10;hsb2A9zEedESO7NTAvv1O5/TEtpugiIqIaUfKju2z/fm53zn45P7qiR3XOlCioi6ByNKuIhlUogs&#10;oj9/XH6aUqIbJhJWSsEj+sA1PZl9/HDc1iEfy1yWCVcEiAgdtnVE86apQ8fRcc4rpg9kzQUMplJV&#10;rIGuypxEsRaoV6UzHo0mTitVUisZc63h67kdpDOkn6Y8br6lqeYNKSMKvDX4r/B/bv6d2TELM8Xq&#10;vIg7NtgOXFSsELDpitQ5axhZqGKDVFXESmqZNgexrByZpkXMUQaQxh2tSXOl5KJGWbKwzeqVmkC1&#10;a3ramWz89e5K1bf1jbLcQ/Naxr806MVp6yzsj5t+ZieTeftFJmBPtmgkCn6fqsqQAJHIPer3YaVf&#10;ft+QGD5ORsFoPPUpiWEsOHR9z7cGiHOw0sayOL/oFgZ+4NpVrjc5MmscFtodkcuOK2N1cCP9qCn9&#10;Ok3d5qzmaABtNHGjSJFEdEyJYBUI/x3ci4ms5MT1DFNmd5i21Ka2qiRCnuUwjZ8qJducswS4clGI&#10;JwtMR4MhdtNt0Gn1iXJYWCvdXHFZEdOIqAKO0Vzs7lo3Vo/LKcZ6WpZFclmUJXZUNj8rFblj5vDg&#10;r6P+ZFopzGQhzTJL0XwBu1hxrFrmMnkA0ZS0JxAQAxq5VH8oaeH0RVT/XjDFKSk/C1BP4HqeOa7Y&#10;8fyjMXRUf2TeH2EiBlIRbSixzbPGHvFFrYosh51cFFrIU3DXtEDBDX+Wq45Z8Js9OdDhFgc6HBxo&#10;cKDNELAdgbylA10XAsBn3POdM3GjOih6FpgAbgAYI3yxcAnUgX8EPmpQGiPkCmw38KSE/f+HJytU&#10;YGEpSBtR35tOcMETCNHPQxqDVOdM5xaRkIKRnIUQJ0WCLQOvF127YUVp2yDAPzHJQJbBgv0dfwiA&#10;G/ED44FhYw/xI/CnEE2Xxu1ZfQgh7yaETLb4EJ7VwYeGa8hGIrE9ihwtfQijSPCKIALxyNzoLRgv&#10;gwhc2UwEgZscDgxB5DGtfVG6tt14kFevB5Fpz4L7yUFcz8dNhxhiEpT3lobA1W/dhTC33lMIAY0h&#10;PAwuBAlvl+O+NxdywYjWhzCGTHoItFsiAvUdzGZ6iDLkIrY4+ia1LBcygZ4BsR7Xnf8XG9CH1G64&#10;B+w5mYTkfwPF91mMXCWTw13gPZck3S01yX2WJAc3Wta836qyjQ8l8IqEbyfdi5d5pur3sRT2+C43&#10;+wsAAP//AwBQSwMEFAAGAAgAAAAhAMd0gobdAAAABQEAAA8AAABkcnMvZG93bnJldi54bWxMj0FL&#10;w0AQhe+C/2EZwZvdRG1tYzalFPVUBFtBepsm0yQ0Oxuy2yT9945e9PJgeI/3vkmXo21UT52vHRuI&#10;JxEo4twVNZcGPnevd3NQPiAX2DgmAxfysMyur1JMCjfwB/XbUCopYZ+ggSqENtHa5xVZ9BPXEot3&#10;dJ3FIGdX6qLDQcpto++jaKYt1iwLFba0rig/bc/WwNuAw+ohfuk3p+P6st9N3782MRlzezOunkEF&#10;GsNfGH7wBR0yYTq4MxdeNQbkkfCr4i2mixjUQUKPsyfQWar/02ffAAAA//8DAFBLAQItABQABgAI&#10;AAAAIQC2gziS/gAAAOEBAAATAAAAAAAAAAAAAAAAAAAAAABbQ29udGVudF9UeXBlc10ueG1sUEsB&#10;Ai0AFAAGAAgAAAAhADj9If/WAAAAlAEAAAsAAAAAAAAAAAAAAAAALwEAAF9yZWxzLy5yZWxzUEsB&#10;Ai0AFAAGAAgAAAAhAJJBWBixAwAA3xsAAA4AAAAAAAAAAAAAAAAALgIAAGRycy9lMm9Eb2MueG1s&#10;UEsBAi0AFAAGAAgAAAAhAMd0gobdAAAABQEAAA8AAAAAAAAAAAAAAAAACwYAAGRycy9kb3ducmV2&#10;LnhtbFBLBQYAAAAABAAEAPMAAAAVBwAAAAA=&#10;">
                <v:rect id="Rectangle 14" o:spid="_x0000_s1027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13" o:spid="_x0000_s1028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2" o:spid="_x0000_s1029" style="position:absolute;visibility:visible;mso-wrap-style:square" from="9,4" to="95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rect id="Rectangle 11" o:spid="_x0000_s1030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10" o:spid="_x0000_s1031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9" o:spid="_x0000_s1032" style="position:absolute;visibility:visible;mso-wrap-style:square" from="4,9" to="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rect id="Rectangle 8" o:spid="_x0000_s1033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7" o:spid="_x0000_s1034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5" style="position:absolute;visibility:visible;mso-wrap-style:square" from="9,1462" to="958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jGwwAAANsAAAAPAAAAZHJzL2Rvd25yZXYueG1sRI9Ba8JA&#10;EIXvhf6HZQre6sYiJaSuokLA3qzanofsNFnNzobsauK/dw6F3mZ4b977ZrEafatu1EcX2MBsmoEi&#10;roJ1XBs4HcvXHFRMyBbbwGTgThFWy+enBRY2DPxFt0OqlYRwLNBAk1JXaB2rhjzGaeiIRfsNvcck&#10;a19r2+Mg4b7Vb1n2rj06loYGO9o2VF0OV2+g/dlvrmU537n9cXN2+TZ+fg+5MZOXcf0BKtGY/s1/&#10;1zsr+EIvv8gAevkAAAD//wMAUEsBAi0AFAAGAAgAAAAhANvh9svuAAAAhQEAABMAAAAAAAAAAAAA&#10;AAAAAAAAAFtDb250ZW50X1R5cGVzXS54bWxQSwECLQAUAAYACAAAACEAWvQsW78AAAAVAQAACwAA&#10;AAAAAAAAAAAAAAAfAQAAX3JlbHMvLnJlbHNQSwECLQAUAAYACAAAACEA2Hf4xsMAAADbAAAADwAA&#10;AAAAAAAAAAAAAAAHAgAAZHJzL2Rvd25yZXYueG1sUEsFBgAAAAADAAMAtwAAAPcCAAAAAA==&#10;" strokeweight=".15239mm"/>
                <v:line id="Line 5" o:spid="_x0000_s1036" style="position:absolute;visibility:visible;mso-wrap-style:square" from="9586,9" to="9586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11dvwAAANsAAAAPAAAAZHJzL2Rvd25yZXYueG1sRE9Li8Iw&#10;EL4v+B/CCN7WVFmWUo2iQsG9+T4PzdhGm0lpoq3/3iws7G0+vufMl72txZNabxwrmIwTEMSF04ZL&#10;Badj/pmC8AFZY+2YFLzIw3Ix+Jhjpl3He3oeQiliCPsMFVQhNJmUvqjIoh+7hjhyV9daDBG2pdQt&#10;djHc1nKaJN/SouHYUGFDm4qK++FhFdSX3fqR519bszuubybd+J9zlyo1GvarGYhAffgX/7m3Os6f&#10;wO8v8QC5eAMAAP//AwBQSwECLQAUAAYACAAAACEA2+H2y+4AAACFAQAAEwAAAAAAAAAAAAAAAAAA&#10;AAAAW0NvbnRlbnRfVHlwZXNdLnhtbFBLAQItABQABgAIAAAAIQBa9CxbvwAAABUBAAALAAAAAAAA&#10;AAAAAAAAAB8BAABfcmVscy8ucmVsc1BLAQItABQABgAIAAAAIQC3O11dvwAAANsAAAAPAAAAAAAA&#10;AAAAAAAAAAcCAABkcnMvZG93bnJldi54bWxQSwUGAAAAAAMAAwC3AAAA8wIAAAAA&#10;" strokeweight=".15239mm"/>
                <v:rect id="Rectangle 4" o:spid="_x0000_s1037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3" o:spid="_x0000_s1038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FDBAF41" w14:textId="77777777" w:rsidR="00B01A00" w:rsidRDefault="00B01A00">
      <w:pPr>
        <w:pStyle w:val="Tekstpodstawowy"/>
        <w:spacing w:before="1"/>
        <w:rPr>
          <w:sz w:val="8"/>
        </w:rPr>
      </w:pPr>
    </w:p>
    <w:p w14:paraId="49DF0750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0C285278" w14:textId="77777777" w:rsidR="00B01A00" w:rsidRDefault="00B01A00">
      <w:pPr>
        <w:pStyle w:val="Tekstpodstawowy"/>
        <w:spacing w:before="4"/>
        <w:rPr>
          <w:b/>
        </w:rPr>
      </w:pPr>
    </w:p>
    <w:p w14:paraId="01F0873C" w14:textId="77777777" w:rsidR="00B01A00" w:rsidRDefault="00E55DAC">
      <w:pPr>
        <w:pStyle w:val="Tekstpodstawowy"/>
        <w:ind w:left="899"/>
      </w:pPr>
      <w:r>
        <w:t>Oświadczam(-my), że:</w:t>
      </w:r>
    </w:p>
    <w:p w14:paraId="0380C0C6" w14:textId="77777777" w:rsidR="00B01A00" w:rsidRDefault="00B01A00">
      <w:pPr>
        <w:pStyle w:val="Tekstpodstawowy"/>
        <w:spacing w:before="7"/>
      </w:pPr>
    </w:p>
    <w:p w14:paraId="7D701357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4FA2F644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39CE8192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424D82F9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32A6687E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3503820A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62A0926C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451E1C70" w14:textId="77777777" w:rsidR="00B01A00" w:rsidRDefault="00B01A00">
      <w:pPr>
        <w:pStyle w:val="Tekstpodstawowy"/>
      </w:pPr>
    </w:p>
    <w:p w14:paraId="2F35E169" w14:textId="77777777" w:rsidR="00B01A00" w:rsidRDefault="00B01A00">
      <w:pPr>
        <w:pStyle w:val="Tekstpodstawowy"/>
        <w:spacing w:before="2"/>
        <w:rPr>
          <w:sz w:val="18"/>
        </w:rPr>
      </w:pPr>
    </w:p>
    <w:p w14:paraId="41154220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67969C51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17F7AF56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140E3CE7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0143286A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08720A5B" w14:textId="77777777" w:rsidR="00B01A00" w:rsidRDefault="00B01A00">
      <w:pPr>
        <w:pStyle w:val="Tekstpodstawowy"/>
        <w:rPr>
          <w:sz w:val="20"/>
        </w:rPr>
      </w:pPr>
    </w:p>
    <w:p w14:paraId="1A04001B" w14:textId="77777777" w:rsidR="00B01A00" w:rsidRDefault="00B01A00">
      <w:pPr>
        <w:pStyle w:val="Tekstpodstawowy"/>
        <w:rPr>
          <w:sz w:val="20"/>
        </w:rPr>
      </w:pPr>
    </w:p>
    <w:p w14:paraId="2684CFE2" w14:textId="77777777" w:rsidR="00B01A00" w:rsidRDefault="00B01A00">
      <w:pPr>
        <w:pStyle w:val="Tekstpodstawowy"/>
        <w:rPr>
          <w:sz w:val="20"/>
        </w:rPr>
      </w:pPr>
    </w:p>
    <w:p w14:paraId="5027D88C" w14:textId="77777777" w:rsidR="00B01A00" w:rsidRDefault="00B01A00">
      <w:pPr>
        <w:pStyle w:val="Tekstpodstawowy"/>
        <w:rPr>
          <w:sz w:val="20"/>
        </w:rPr>
      </w:pPr>
    </w:p>
    <w:p w14:paraId="23AB40F9" w14:textId="77777777" w:rsidR="00B01A00" w:rsidRDefault="00B01A00">
      <w:pPr>
        <w:pStyle w:val="Tekstpodstawowy"/>
        <w:rPr>
          <w:sz w:val="20"/>
        </w:rPr>
      </w:pPr>
    </w:p>
    <w:p w14:paraId="7BE864F9" w14:textId="77777777" w:rsidR="00B01A00" w:rsidRDefault="00B01A00">
      <w:pPr>
        <w:pStyle w:val="Tekstpodstawowy"/>
        <w:rPr>
          <w:sz w:val="20"/>
        </w:rPr>
      </w:pPr>
    </w:p>
    <w:p w14:paraId="1D76A077" w14:textId="77777777" w:rsidR="00B01A00" w:rsidRDefault="00B01A00">
      <w:pPr>
        <w:pStyle w:val="Tekstpodstawowy"/>
        <w:rPr>
          <w:sz w:val="20"/>
        </w:rPr>
      </w:pPr>
    </w:p>
    <w:p w14:paraId="6AF6C062" w14:textId="77777777" w:rsidR="00B01A00" w:rsidRDefault="00B01A00">
      <w:pPr>
        <w:pStyle w:val="Tekstpodstawowy"/>
        <w:rPr>
          <w:sz w:val="20"/>
        </w:rPr>
      </w:pPr>
    </w:p>
    <w:p w14:paraId="173F5090" w14:textId="77777777" w:rsidR="00B01A00" w:rsidRDefault="00B01A00">
      <w:pPr>
        <w:pStyle w:val="Tekstpodstawowy"/>
        <w:rPr>
          <w:sz w:val="20"/>
        </w:rPr>
      </w:pPr>
    </w:p>
    <w:p w14:paraId="73025995" w14:textId="77777777" w:rsidR="00B01A00" w:rsidRDefault="00B01A00">
      <w:pPr>
        <w:pStyle w:val="Tekstpodstawowy"/>
        <w:rPr>
          <w:sz w:val="20"/>
        </w:rPr>
      </w:pPr>
    </w:p>
    <w:p w14:paraId="3C33AEF4" w14:textId="77777777" w:rsidR="00B01A00" w:rsidRDefault="00B01A00">
      <w:pPr>
        <w:pStyle w:val="Tekstpodstawowy"/>
        <w:rPr>
          <w:sz w:val="20"/>
        </w:rPr>
      </w:pPr>
    </w:p>
    <w:p w14:paraId="25CB8A01" w14:textId="77777777" w:rsidR="00B01A00" w:rsidRDefault="00B01A00">
      <w:pPr>
        <w:pStyle w:val="Tekstpodstawowy"/>
        <w:rPr>
          <w:sz w:val="20"/>
        </w:rPr>
      </w:pPr>
    </w:p>
    <w:p w14:paraId="0C7A0728" w14:textId="77777777" w:rsidR="00B01A00" w:rsidRDefault="00B01A00">
      <w:pPr>
        <w:pStyle w:val="Tekstpodstawowy"/>
        <w:rPr>
          <w:sz w:val="20"/>
        </w:rPr>
      </w:pPr>
    </w:p>
    <w:p w14:paraId="40714540" w14:textId="77777777" w:rsidR="00B01A00" w:rsidRDefault="00B01A00">
      <w:pPr>
        <w:pStyle w:val="Tekstpodstawowy"/>
        <w:rPr>
          <w:sz w:val="20"/>
        </w:rPr>
      </w:pPr>
    </w:p>
    <w:p w14:paraId="547A792C" w14:textId="77777777" w:rsidR="00B01A00" w:rsidRDefault="00B01A00">
      <w:pPr>
        <w:pStyle w:val="Tekstpodstawowy"/>
        <w:rPr>
          <w:sz w:val="20"/>
        </w:rPr>
      </w:pPr>
    </w:p>
    <w:p w14:paraId="79876D6A" w14:textId="77777777" w:rsidR="00B01A00" w:rsidRDefault="00B01A00">
      <w:pPr>
        <w:pStyle w:val="Tekstpodstawowy"/>
        <w:rPr>
          <w:sz w:val="20"/>
        </w:rPr>
      </w:pPr>
    </w:p>
    <w:p w14:paraId="5B7D72F1" w14:textId="77777777" w:rsidR="00B01A00" w:rsidRDefault="00B01A00">
      <w:pPr>
        <w:pStyle w:val="Tekstpodstawowy"/>
        <w:rPr>
          <w:sz w:val="20"/>
        </w:rPr>
      </w:pPr>
    </w:p>
    <w:p w14:paraId="76AF7611" w14:textId="77777777" w:rsidR="00B01A00" w:rsidRDefault="00B01A00">
      <w:pPr>
        <w:pStyle w:val="Tekstpodstawowy"/>
        <w:rPr>
          <w:sz w:val="20"/>
        </w:rPr>
      </w:pPr>
    </w:p>
    <w:p w14:paraId="4451674E" w14:textId="77777777" w:rsidR="00B01A00" w:rsidRDefault="00B01A00">
      <w:pPr>
        <w:pStyle w:val="Tekstpodstawowy"/>
        <w:rPr>
          <w:sz w:val="20"/>
        </w:rPr>
      </w:pPr>
    </w:p>
    <w:p w14:paraId="01F5025E" w14:textId="77777777" w:rsidR="00B01A00" w:rsidRDefault="00B01A00">
      <w:pPr>
        <w:pStyle w:val="Tekstpodstawowy"/>
        <w:rPr>
          <w:sz w:val="20"/>
        </w:rPr>
      </w:pPr>
    </w:p>
    <w:p w14:paraId="2F687A42" w14:textId="77777777" w:rsidR="00B01A00" w:rsidRDefault="00B01A00">
      <w:pPr>
        <w:pStyle w:val="Tekstpodstawowy"/>
        <w:rPr>
          <w:sz w:val="20"/>
        </w:rPr>
      </w:pPr>
    </w:p>
    <w:p w14:paraId="562712F7" w14:textId="77777777" w:rsidR="00B01A00" w:rsidRDefault="00B01A00">
      <w:pPr>
        <w:pStyle w:val="Tekstpodstawowy"/>
        <w:rPr>
          <w:sz w:val="20"/>
        </w:rPr>
      </w:pPr>
    </w:p>
    <w:p w14:paraId="340F682C" w14:textId="77777777" w:rsidR="00B01A00" w:rsidRDefault="00B01A00">
      <w:pPr>
        <w:pStyle w:val="Tekstpodstawowy"/>
        <w:rPr>
          <w:sz w:val="20"/>
        </w:rPr>
      </w:pPr>
    </w:p>
    <w:p w14:paraId="4E1C1CAD" w14:textId="77777777" w:rsidR="00B01A00" w:rsidRDefault="00B01A00">
      <w:pPr>
        <w:pStyle w:val="Tekstpodstawowy"/>
        <w:rPr>
          <w:sz w:val="20"/>
        </w:rPr>
      </w:pPr>
    </w:p>
    <w:p w14:paraId="2784F7A2" w14:textId="77777777" w:rsidR="00B01A00" w:rsidRDefault="00B01A00">
      <w:pPr>
        <w:pStyle w:val="Tekstpodstawowy"/>
        <w:spacing w:before="11"/>
        <w:rPr>
          <w:sz w:val="20"/>
        </w:rPr>
      </w:pPr>
    </w:p>
    <w:p w14:paraId="331CD313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00"/>
    <w:rsid w:val="00272966"/>
    <w:rsid w:val="00321C6E"/>
    <w:rsid w:val="006E643A"/>
    <w:rsid w:val="008E3154"/>
    <w:rsid w:val="0096569A"/>
    <w:rsid w:val="0098569D"/>
    <w:rsid w:val="00B01A00"/>
    <w:rsid w:val="00BC4424"/>
    <w:rsid w:val="00C20CC9"/>
    <w:rsid w:val="00C53637"/>
    <w:rsid w:val="00E55DAC"/>
    <w:rsid w:val="00FD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19FA"/>
  <w15:docId w15:val="{D8E648ED-0B46-45DB-BE7C-0184A81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C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424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Izabela Malec</cp:lastModifiedBy>
  <cp:revision>2</cp:revision>
  <cp:lastPrinted>2023-10-03T10:06:00Z</cp:lastPrinted>
  <dcterms:created xsi:type="dcterms:W3CDTF">2026-03-16T11:14:00Z</dcterms:created>
  <dcterms:modified xsi:type="dcterms:W3CDTF">2026-03-16T11:14:00Z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